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AE" w:rsidRDefault="006F58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8A8B" wp14:editId="009BFA00">
                <wp:simplePos x="0" y="0"/>
                <wp:positionH relativeFrom="margin">
                  <wp:align>center</wp:align>
                </wp:positionH>
                <wp:positionV relativeFrom="paragraph">
                  <wp:posOffset>1981200</wp:posOffset>
                </wp:positionV>
                <wp:extent cx="7514590" cy="10601325"/>
                <wp:effectExtent l="0" t="0" r="0" b="825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4590" cy="1060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58AE" w:rsidRPr="006F58AE" w:rsidRDefault="006F58AE" w:rsidP="006F58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0070C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0;margin-top:156pt;width:591.7pt;height:834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XiQwIAAFwEAAAOAAAAZHJzL2Uyb0RvYy54bWysVL1u2zAQ3gv0HQjutSTXTmrBcuAmcFEg&#10;SAI4RWaaoiwBIo8gaUvu1r2v0HfI0KFbX8F5ox4p2XHTTkUX6v54vLvvO00vWlmTrTC2ApXRZBBT&#10;IhSHvFLrjH66X7x5R4l1TOWsBiUyuhOWXsxev5o2OhVDKKHOhSGYRNm00RktndNpFFleCsnsALRQ&#10;6CzASOZQNesoN6zB7LKOhnF8FjVgcm2AC2vRetU56SzkLwrB3W1RWOFInVGszYXThHPlz2g2Zena&#10;MF1WvC+D/UMVklUKHz2mumKOkY2p/kglK27AQuEGHGQERVFxEXrAbpL4RTfLkmkResHhWH0ck/1/&#10;afnN9s6QKs/ohBLFJEK0/7Z/3H/f/9z/ePry9JVM/IwabVMMXWoMdu17aBHrg92i0bfeFkb6LzZF&#10;0I/T3h0nLFpHOBrPx8loPEEXR18Sn8XJ2+HYJ4qe72tj3QcBknghowYxDKNl22vrutBDiH9OwaKq&#10;64BjrX4zYM7OIgIR+tu+la5kL7l21fb9rSDfYXsGOpJYzRcVVnDNrLtjBlmBZSPT3S0eRQ1NRqGX&#10;KCnBfP6b3ccjWOilpEGWZVThGlBSf1QI4iQZjTwpgzIanw9RMaee1alHbeQlII0T3CjNg+jjXX0Q&#10;CwPyAddh7t9EF1McX86oO4iXrmM+rhMX83kIQhpq5q7VUnOf2g/QT/e+fWBG9xA4hO8GDmxk6Qsk&#10;ulh/0+r5xiEeASY/3m6mCK9XkMIB6H7d/I6c6iHq+acw+wUAAP//AwBQSwMEFAAGAAgAAAAhAA8r&#10;WCrdAAAACgEAAA8AAABkcnMvZG93bnJldi54bWxMj8FOwzAQRO9I/IO1SNyo47RFaRqnQgXO0MIH&#10;uPGSpInXUey2ga9ne4LbrGY0+6bYTK4XZxxD60mDmiUgkCpvW6o1fH68PmQgQjRkTe8JNXxjgE15&#10;e1OY3PoL7fC8j7XgEgq50dDEOORShqpBZ8LMD0jsffnRmcjnWEs7mguXu16mSfIonWmJPzRmwG2D&#10;Vbc/OQ1Z4t66bpW+B7f4Uctm++xfhqPW93fT0xpExCn+heGKz+hQMtPBn8gG0WvgIVHDXKUsrrbK&#10;5gsQB1arTC1BloX8P6H8BQAA//8DAFBLAQItABQABgAIAAAAIQC2gziS/gAAAOEBAAATAAAAAAAA&#10;AAAAAAAAAAAAAABbQ29udGVudF9UeXBlc10ueG1sUEsBAi0AFAAGAAgAAAAhADj9If/WAAAAlAEA&#10;AAsAAAAAAAAAAAAAAAAALwEAAF9yZWxzLy5yZWxzUEsBAi0AFAAGAAgAAAAhAK7RxeJDAgAAXAQA&#10;AA4AAAAAAAAAAAAAAAAALgIAAGRycy9lMm9Eb2MueG1sUEsBAi0AFAAGAAgAAAAhAA8rWCrdAAAA&#10;CgEAAA8AAAAAAAAAAAAAAAAAnQQAAGRycy9kb3ducmV2LnhtbFBLBQYAAAAABAAEAPMAAACnBQAA&#10;AAA=&#10;" filled="f" stroked="f">
                <v:textbox style="mso-fit-shape-to-text:t">
                  <w:txbxContent>
                    <w:p w:rsidR="006F58AE" w:rsidRPr="006F58AE" w:rsidRDefault="006F58AE" w:rsidP="006F58AE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0070C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1841" w:rsidRPr="00681841" w:rsidRDefault="00681841" w:rsidP="00681841">
      <w:pPr>
        <w:spacing w:after="0" w:line="240" w:lineRule="auto"/>
        <w:ind w:left="567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8184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«Найди флаг России»</w:t>
      </w:r>
    </w:p>
    <w:p w:rsidR="00681841" w:rsidRPr="00681841" w:rsidRDefault="00681841" w:rsidP="00681841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4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Цель: </w:t>
      </w:r>
      <w:r w:rsidRPr="006818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способствовать закреп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лению знания флага своей стран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ы</w:t>
      </w:r>
      <w:r w:rsidRPr="006818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(</w:t>
      </w:r>
      <w:proofErr w:type="gramEnd"/>
      <w:r w:rsidRPr="006818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города, области ,областного центра) закрепить основные цвета флагов, что они обозначают?</w:t>
      </w:r>
    </w:p>
    <w:p w:rsidR="00681841" w:rsidRPr="00681841" w:rsidRDefault="00681841" w:rsidP="00681841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Материал:  </w:t>
      </w:r>
      <w:r w:rsidRPr="006818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картинки с изображением разных флагов </w:t>
      </w:r>
    </w:p>
    <w:p w:rsidR="00681841" w:rsidRPr="00681841" w:rsidRDefault="00681841" w:rsidP="00681841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4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Ход игры</w:t>
      </w:r>
      <w:proofErr w:type="gramStart"/>
      <w:r w:rsidRPr="0068184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:</w:t>
      </w:r>
      <w:proofErr w:type="gramEnd"/>
      <w:r w:rsidRPr="0068184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</w:t>
      </w:r>
      <w:r w:rsidRPr="006818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среди 4-6  предложенных флагов  найти нужный </w:t>
      </w:r>
    </w:p>
    <w:p w:rsidR="00681841" w:rsidRPr="00681841" w:rsidRDefault="00681841" w:rsidP="006818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8AE" w:rsidRDefault="006F58AE" w:rsidP="00681841">
      <w:pPr>
        <w:ind w:left="567"/>
      </w:pPr>
    </w:p>
    <w:p w:rsidR="00681841" w:rsidRDefault="00681841" w:rsidP="00681841">
      <w:pPr>
        <w:ind w:left="567"/>
      </w:pPr>
      <w:r>
        <w:t xml:space="preserve">                      </w:t>
      </w:r>
    </w:p>
    <w:p w:rsidR="006F58AE" w:rsidRDefault="00681841" w:rsidP="00681841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F8AC6" wp14:editId="53FBBCBF">
                <wp:simplePos x="0" y="0"/>
                <wp:positionH relativeFrom="column">
                  <wp:posOffset>1276350</wp:posOffset>
                </wp:positionH>
                <wp:positionV relativeFrom="paragraph">
                  <wp:posOffset>756920</wp:posOffset>
                </wp:positionV>
                <wp:extent cx="4143375" cy="2877820"/>
                <wp:effectExtent l="0" t="0" r="0" b="1079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87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1841" w:rsidRPr="00681841" w:rsidRDefault="00681841" w:rsidP="00681841">
                            <w:pPr>
                              <w:ind w:left="567"/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1841">
                              <w:rPr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Цель: </w:t>
                            </w:r>
                            <w:r w:rsidRPr="00681841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способствовать закреплению знания флага своей страны (города, области, областного центра), закрепить основные цвета флагов, что они обозначают?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27" type="#_x0000_t202" style="position:absolute;left:0;text-align:left;margin-left:100.5pt;margin-top:59.6pt;width:326.25pt;height:22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zO2wIAAJ0FAAAOAAAAZHJzL2Uyb0RvYy54bWysVEtu2zAQ3RfoHQjuG1n+xI4ROXATuC0Q&#10;JEGTImuaoiwBFMmStK30MjlFVwV6Bh+pj5TsuGlXRbWghjPD4Zt5wzm/aGpJNsK6SquMpic9SoTi&#10;Oq/UKqNfHhbvJpQ4z1TOpFYio0/C0YvZ2zfnWzMVfV1qmQtLEES56dZktPTeTJPE8VLUzJ1oIxSM&#10;hbY189jaVZJbtkX0Wib9Xu802WqbG6u5cA7aq9ZIZzF+UQjub4vCCU9kRoHNx9XGdRnWZHbOpivL&#10;TFnxDgb7BxQ1qxQuPYS6Yp6Rta3+CFVX3GqnC3/CdZ3ooqi4iDkgm7T3Kpv7khkRc0FxnDmUyf2/&#10;sPxmc2dJlYO7PiWK1eBo97z7ufux+06gQn22xk3hdm/g6Jv3uoHvXu+gDGk3ha3DHwkR2FHpp0N1&#10;ReMJh3KYDgeD8YgSDlt/Mh5P+rH+yctxY53/IHRNgpBRC/piVdnm2nlAgeveJdym9KKSMlIo1W8K&#10;OLYaEXugOx0yaREHyTfLps18n81S509I0uq2TZzhiwpArpnzd8yiL5AXet3fYimk3mZUdxIlpbbf&#10;/qYP/qALVkq26LOMuq9rZgUl8pMCkWfpcBgaM26GozFqQuyxZXlsUev6UqOVU7wqw6MY/L3ci4XV&#10;9SOexDzcChNTHHdn1O/FS992P54UF/N5dEIrGuav1b3hIXSoZCjzQ/PIrOm48KDxRu87kk1fUdL6&#10;hpPOzNcexAS+sONCiUEeRI7msqwLp60vdffuFlYr375EWa1K/7laEVthfhSSAXdeBfwywgI1BMqI&#10;GgMl/q3YZPT0tBe+ECVw34WJmyMIzgxygkTsOsyrj2jD0RCHCAcAvbaPGZ1MznrxpqXYCPlAwPFg&#10;kgafElI6HnUjoztxKW2bJcaVwIZsGNhhHFn7fozjSpaLVo3DB4RxwIUTEeJxNMAPMKEPTdq2ZLfB&#10;DIjuXd3CkDneR6+XqTr7BQAA//8DAFBLAwQUAAYACAAAACEAGXeKXN8AAAALAQAADwAAAGRycy9k&#10;b3ducmV2LnhtbEyPzU7DMBCE70i8g7VI3KidQKCEOFXFj8SBCyXct7GJI2I7irdN+vYsJziOZjTz&#10;TbVZ/CCOdkp9DBqylQJhQxtNHzoNzcfL1RpEIgwGhxishpNNsKnPzyosTZzDuz3uqBNcElKJGhzR&#10;WEqZWmc9plUcbWDvK04eieXUSTPhzOV+kLlSt9JjH3jB4WgfnW2/dwevgchss1Pz7NPr5/L2NDvV&#10;FthofXmxbB9AkF3oLwy/+IwONTPt4yGYJAYNucr4C7GR3ecgOLEurgsQew3FXX4Dsq7k/w/1DwAA&#10;AP//AwBQSwECLQAUAAYACAAAACEAtoM4kv4AAADhAQAAEwAAAAAAAAAAAAAAAAAAAAAAW0NvbnRl&#10;bnRfVHlwZXNdLnhtbFBLAQItABQABgAIAAAAIQA4/SH/1gAAAJQBAAALAAAAAAAAAAAAAAAAAC8B&#10;AABfcmVscy8ucmVsc1BLAQItABQABgAIAAAAIQBMnhzO2wIAAJ0FAAAOAAAAAAAAAAAAAAAAAC4C&#10;AABkcnMvZTJvRG9jLnhtbFBLAQItABQABgAIAAAAIQAZd4pc3wAAAAsBAAAPAAAAAAAAAAAAAAAA&#10;ADUFAABkcnMvZG93bnJldi54bWxQSwUGAAAAAAQABADzAAAAQQYAAAAA&#10;" filled="f" stroked="f">
                <v:fill o:detectmouseclick="t"/>
                <v:textbox style="mso-fit-shape-to-text:t">
                  <w:txbxContent>
                    <w:p w:rsidR="00681841" w:rsidRPr="00681841" w:rsidRDefault="00681841" w:rsidP="00681841">
                      <w:pPr>
                        <w:ind w:left="567"/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81841">
                        <w:rPr>
                          <w:b/>
                          <w:noProof/>
                          <w:color w:val="C00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Цель: </w:t>
                      </w:r>
                      <w:r w:rsidRPr="00681841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способствовать закреплению знания флага своей страны (города, области, областного центра), закрепить основные цвета флагов, что они обозначают?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0E232" wp14:editId="68626A49">
                <wp:simplePos x="0" y="0"/>
                <wp:positionH relativeFrom="column">
                  <wp:posOffset>2066925</wp:posOffset>
                </wp:positionH>
                <wp:positionV relativeFrom="paragraph">
                  <wp:posOffset>368935</wp:posOffset>
                </wp:positionV>
                <wp:extent cx="1828800" cy="1828800"/>
                <wp:effectExtent l="0" t="0" r="0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1841" w:rsidRPr="00681841" w:rsidRDefault="00681841" w:rsidP="00681841">
                            <w:pPr>
                              <w:spacing w:after="0" w:line="240" w:lineRule="auto"/>
                              <w:ind w:left="567"/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1841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«Найди флаг России»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8" type="#_x0000_t202" style="position:absolute;left:0;text-align:left;margin-left:162.75pt;margin-top:29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bO0QIAAJsFAAAOAAAAZHJzL2Uyb0RvYy54bWysVEtu2zAQ3RfoHQjuG8mKkyhG5MBN4LZA&#10;kARNiqxpirIEUCRB0rbSy/QUXRXoGXykPlKy46ZdFfVCnh+Hb+YN5+KyayVZC+sarQo6OkopEYrr&#10;slHLgn55nL/LKXGeqZJJrURBn4Wjl9O3by42ZiIyXWtZCkuQRLnJxhS09t5MksTxWrTMHWkjFJyV&#10;ti3zUO0yKS3bIHsrkyxNT5ONtqWxmgvnYL3unXQa81eV4P6uqpzwRBYU2Hz82vhdhG8yvWCTpWWm&#10;bvgAg/0DipY1CpfuU10zz8jKNn+kahtutdOVP+K6TXRVNVzEGlDNKH1VzUPNjIi1oDnO7Nvk/l9a&#10;fru+t6Qpwd2IEsVacLT9tv25/bH9TmBCfzbGTRD2YBDou/e6Q+zO7mAMZXeVbcM/CiLwo9PP++6K&#10;zhMeDuVZnqdwcfh2CvInL8eNdf6D0C0JQkEt6ItdZesb5/vQXUi4Tel5I2WkUKrfDMjZW0ScgeF0&#10;qKRHHCTfLbpYebarZqHLZxRpdT8mzvB5AyA3zPl7ZjEXAI9Z93f4VFJvCqoHiZJa269/s4d40AUv&#10;JRvMWUEVHgIl8pMCjeej8TiMZVTGJ2cZFHvoWRx61Kq90hhkMAVsUQzxXu7Eyur2CQ9iFu6EiymO&#10;mwvqd+KV72cfD4qL2SwGYRAN8zfqwfCQOvQxNPmxe2LWDEx4kHird/PIJq8I6WPDSWdmKw9aAlvQ&#10;uFDiuAwix2hZNqTT1td6eHVzq5Xv36FslrX/3CyJbbA9KsmAu2wCfhlhgRgCY0SNdRL/rVgX9PQ0&#10;Db+QJTA/pInKAQRnjkuCQuwqbKuPBc1OxnEeAUCv7FNB8/w8jTctxFrIRwKGj/NRiKkhjc5OhoXB&#10;+xNX0vZVYlkJKGTNwA7jqNpnMY+rWSl6Mw7vEcb1Fk5EiIfZAD/AhD2MaD+Qg4INEMOHvoUVc6jH&#10;qJedOv0FAAD//wMAUEsDBBQABgAIAAAAIQBHObBJ3QAAAAoBAAAPAAAAZHJzL2Rvd25yZXYueG1s&#10;TI/BTsMwDIbvSLxDZCRuLE23VqU0ndCAMzB4gKwxbWnjVE22FZ4ec4Kj/X/6/bnaLm4UJ5xD70mD&#10;WiUgkBpve2o1vL893RQgQjRkzegJNXxhgG19eVGZ0vozveJpH1vBJRRKo6GLcSqlDE2HzoSVn5A4&#10;+/CzM5HHuZV2Nmcud6NMkySXzvTEFzoz4a7DZtgfnYYicc/DcJu+BLf5Vlm3e/CP06fW11fL/R2I&#10;iEv8g+FXn9WhZqeDP5INYtSwTrOMUQ1ZoUAwkKs1Lw6cbHIFsq7k/xfqHwAAAP//AwBQSwECLQAU&#10;AAYACAAAACEAtoM4kv4AAADhAQAAEwAAAAAAAAAAAAAAAAAAAAAAW0NvbnRlbnRfVHlwZXNdLnht&#10;bFBLAQItABQABgAIAAAAIQA4/SH/1gAAAJQBAAALAAAAAAAAAAAAAAAAAC8BAABfcmVscy8ucmVs&#10;c1BLAQItABQABgAIAAAAIQBOv/bO0QIAAJsFAAAOAAAAAAAAAAAAAAAAAC4CAABkcnMvZTJvRG9j&#10;LnhtbFBLAQItABQABgAIAAAAIQBHObBJ3QAAAAoBAAAPAAAAAAAAAAAAAAAAACsFAABkcnMvZG93&#10;bnJldi54bWxQSwUGAAAAAAQABADzAAAANQYAAAAA&#10;" filled="f" stroked="f">
                <v:fill o:detectmouseclick="t"/>
                <v:textbox style="mso-fit-shape-to-text:t">
                  <w:txbxContent>
                    <w:p w:rsidR="00681841" w:rsidRPr="00681841" w:rsidRDefault="00681841" w:rsidP="00681841">
                      <w:pPr>
                        <w:spacing w:after="0" w:line="240" w:lineRule="auto"/>
                        <w:ind w:left="567"/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81841">
                        <w:rPr>
                          <w:rFonts w:ascii="Times New Roman" w:eastAsia="+mn-ea" w:hAnsi="Times New Roman" w:cs="Times New Roman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«Найди флаг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</w:t>
      </w:r>
      <w:r w:rsidRPr="00681841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22944F5C" wp14:editId="2EB531EC">
            <wp:extent cx="4352925" cy="2878147"/>
            <wp:effectExtent l="0" t="0" r="0" b="0"/>
            <wp:docPr id="10" name="Рисунок 10" descr="C:\Users\User\Desktop\q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q1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31" cy="289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AE" w:rsidRDefault="006F58AE"/>
    <w:p w:rsidR="006F58AE" w:rsidRDefault="006F58AE"/>
    <w:p w:rsidR="006F58AE" w:rsidRDefault="006F58AE">
      <w:bookmarkStart w:id="0" w:name="_GoBack"/>
      <w:bookmarkEnd w:id="0"/>
    </w:p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F58AE" w:rsidRDefault="006F58AE"/>
    <w:p w:rsidR="00681841" w:rsidRDefault="00681841"/>
    <w:p w:rsidR="00681841" w:rsidRDefault="00681841"/>
    <w:p w:rsidR="00681841" w:rsidRDefault="00681841" w:rsidP="00681841">
      <w:pPr>
        <w:ind w:left="567"/>
      </w:pPr>
    </w:p>
    <w:p w:rsidR="006F58AE" w:rsidRDefault="006F58AE"/>
    <w:p w:rsidR="006F58AE" w:rsidRDefault="006F58AE"/>
    <w:p w:rsidR="008802E1" w:rsidRDefault="00A45B03" w:rsidP="00681841">
      <w:pPr>
        <w:ind w:left="567"/>
      </w:pPr>
      <w:r w:rsidRPr="00A45B03">
        <w:rPr>
          <w:noProof/>
          <w:lang w:eastAsia="ru-RU"/>
        </w:rPr>
        <w:drawing>
          <wp:inline distT="0" distB="0" distL="0" distR="0">
            <wp:extent cx="5939543" cy="3448050"/>
            <wp:effectExtent l="0" t="0" r="4445" b="0"/>
            <wp:docPr id="1" name="Рисунок 1" descr="C:\Users\User\Desktop\оцени поступо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и поступок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57" cy="345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/>
    <w:p w:rsidR="00A45B03" w:rsidRDefault="00A45B03"/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 w:rsidP="00681841">
      <w:pPr>
        <w:ind w:left="567"/>
        <w:rPr>
          <w:noProof/>
          <w:lang w:eastAsia="ru-RU"/>
        </w:rPr>
      </w:pPr>
      <w:r w:rsidRPr="00A45B03">
        <w:rPr>
          <w:noProof/>
          <w:lang w:eastAsia="ru-RU"/>
        </w:rPr>
        <w:drawing>
          <wp:inline distT="0" distB="0" distL="0" distR="0">
            <wp:extent cx="5924550" cy="3629025"/>
            <wp:effectExtent l="0" t="0" r="0" b="9525"/>
            <wp:docPr id="3" name="Рисунок 3" descr="C:\Users\User\Desktop\оцени поступок\250px-Flag_of_Cana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цени поступок\250px-Flag_of_Canada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 w:rsidP="00681841">
      <w:pPr>
        <w:ind w:left="567"/>
        <w:rPr>
          <w:noProof/>
          <w:lang w:eastAsia="ru-RU"/>
        </w:rPr>
      </w:pPr>
      <w:r w:rsidRPr="00A45B03">
        <w:rPr>
          <w:noProof/>
          <w:lang w:eastAsia="ru-RU"/>
        </w:rPr>
        <w:drawing>
          <wp:inline distT="0" distB="0" distL="0" distR="0">
            <wp:extent cx="5826125" cy="3495675"/>
            <wp:effectExtent l="0" t="0" r="3175" b="9525"/>
            <wp:docPr id="4" name="Рисунок 4" descr="C:\Users\User\Desktop\оцени поступок\250px-Flag_of_German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цени поступок\250px-Flag_of_Germany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 w:rsidP="00681841">
      <w:pPr>
        <w:ind w:left="567"/>
        <w:rPr>
          <w:noProof/>
          <w:lang w:eastAsia="ru-RU"/>
        </w:rPr>
      </w:pPr>
      <w:r w:rsidRPr="00A45B03">
        <w:rPr>
          <w:noProof/>
          <w:lang w:eastAsia="ru-RU"/>
        </w:rPr>
        <w:drawing>
          <wp:inline distT="0" distB="0" distL="0" distR="0">
            <wp:extent cx="5831924" cy="3895725"/>
            <wp:effectExtent l="0" t="0" r="0" b="0"/>
            <wp:docPr id="5" name="Рисунок 5" descr="C:\Users\User\Desktop\оцени поступок\250px-Flag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цени поступок\250px-Flag_of_Ukraine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564" cy="390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>
      <w:pPr>
        <w:rPr>
          <w:noProof/>
          <w:lang w:eastAsia="ru-RU"/>
        </w:rPr>
      </w:pPr>
    </w:p>
    <w:p w:rsidR="00A45B03" w:rsidRDefault="00A45B03" w:rsidP="00681841">
      <w:pPr>
        <w:ind w:left="567"/>
        <w:rPr>
          <w:noProof/>
          <w:lang w:eastAsia="ru-RU"/>
        </w:rPr>
      </w:pPr>
      <w:r w:rsidRPr="00A45B03">
        <w:rPr>
          <w:noProof/>
          <w:lang w:eastAsia="ru-RU"/>
        </w:rPr>
        <w:lastRenderedPageBreak/>
        <w:drawing>
          <wp:inline distT="0" distB="0" distL="0" distR="0">
            <wp:extent cx="5848350" cy="3858286"/>
            <wp:effectExtent l="0" t="0" r="0" b="8890"/>
            <wp:docPr id="6" name="Рисунок 6" descr="C:\Users\User\Desktop\оцени поступок\3726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цени поступок\3726_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88" cy="387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>
      <w:pPr>
        <w:rPr>
          <w:noProof/>
          <w:lang w:eastAsia="ru-RU"/>
        </w:rPr>
      </w:pPr>
    </w:p>
    <w:p w:rsidR="00A45B03" w:rsidRDefault="00A45B03" w:rsidP="00681841">
      <w:pPr>
        <w:ind w:left="567"/>
        <w:rPr>
          <w:noProof/>
          <w:lang w:eastAsia="ru-RU"/>
        </w:rPr>
      </w:pPr>
      <w:r w:rsidRPr="00A45B03">
        <w:rPr>
          <w:noProof/>
          <w:lang w:eastAsia="ru-RU"/>
        </w:rPr>
        <w:drawing>
          <wp:inline distT="0" distB="0" distL="0" distR="0">
            <wp:extent cx="5815013" cy="3876675"/>
            <wp:effectExtent l="0" t="0" r="0" b="0"/>
            <wp:docPr id="7" name="Рисунок 7" descr="C:\Users\User\Desktop\оцени поступок\novosi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оцени поступок\novosi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11" cy="388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03" w:rsidRDefault="00A45B03">
      <w:r w:rsidRPr="00A45B03">
        <w:rPr>
          <w:noProof/>
          <w:lang w:eastAsia="ru-RU"/>
        </w:rPr>
        <w:lastRenderedPageBreak/>
        <w:drawing>
          <wp:inline distT="0" distB="0" distL="0" distR="0">
            <wp:extent cx="6734810" cy="4133602"/>
            <wp:effectExtent l="0" t="0" r="8890" b="635"/>
            <wp:docPr id="2" name="Рисунок 2" descr="C:\Users\User\Desktop\оцени поступок\3-flag-kitay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и поступок\3-flag-kitaya-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839" cy="415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B03" w:rsidSect="00681841">
      <w:pgSz w:w="11906" w:h="16838"/>
      <w:pgMar w:top="568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47"/>
    <w:rsid w:val="00681841"/>
    <w:rsid w:val="006F58AE"/>
    <w:rsid w:val="008802E1"/>
    <w:rsid w:val="00A45B03"/>
    <w:rsid w:val="00D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6</cp:revision>
  <dcterms:created xsi:type="dcterms:W3CDTF">2018-02-25T14:35:00Z</dcterms:created>
  <dcterms:modified xsi:type="dcterms:W3CDTF">2018-06-29T13:45:00Z</dcterms:modified>
</cp:coreProperties>
</file>